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05" w:rsidRDefault="00286918" w:rsidP="0014643E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Центральному управлению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Ростехнадзора</w:t>
      </w:r>
      <w:proofErr w:type="spellEnd"/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3F2849">
        <w:rPr>
          <w:rFonts w:ascii="Times New Roman" w:hAnsi="Times New Roman"/>
          <w:color w:val="000000"/>
          <w:sz w:val="28"/>
          <w:szCs w:val="28"/>
        </w:rPr>
        <w:t>20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0505">
        <w:rPr>
          <w:rFonts w:ascii="Times New Roman" w:hAnsi="Times New Roman"/>
          <w:color w:val="000000"/>
          <w:sz w:val="28"/>
          <w:szCs w:val="28"/>
        </w:rPr>
        <w:t>апреля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</w:p>
    <w:p w:rsidR="003F2849" w:rsidRDefault="003F2849" w:rsidP="0014643E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6918" w:rsidRPr="00002A5F" w:rsidRDefault="00286918" w:rsidP="004B752F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5130"/>
        <w:gridCol w:w="3973"/>
        <w:gridCol w:w="3398"/>
        <w:gridCol w:w="1561"/>
      </w:tblGrid>
      <w:tr w:rsidR="003E3F63" w:rsidRPr="005A509E" w:rsidTr="001D080F">
        <w:trPr>
          <w:trHeight w:val="296"/>
        </w:trPr>
        <w:tc>
          <w:tcPr>
            <w:tcW w:w="1137" w:type="dxa"/>
          </w:tcPr>
          <w:p w:rsidR="003E3F63" w:rsidRPr="005A509E" w:rsidRDefault="003E3F63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30" w:type="dxa"/>
          </w:tcPr>
          <w:p w:rsidR="003E3F63" w:rsidRPr="005A509E" w:rsidRDefault="003E3F63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73" w:type="dxa"/>
          </w:tcPr>
          <w:p w:rsidR="003E3F63" w:rsidRPr="005A509E" w:rsidRDefault="003E3F63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398" w:type="dxa"/>
          </w:tcPr>
          <w:p w:rsidR="003E3F63" w:rsidRPr="005A509E" w:rsidRDefault="003E3F63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2DF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АО «НЦВ Миль и Камов»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Короткевич Михаил Захарович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  <w:bookmarkStart w:id="0" w:name="_GoBack"/>
            <w:bookmarkEnd w:id="0"/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АО «ЛЗМ»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Таифов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Таир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Айдерович</w:t>
            </w:r>
            <w:proofErr w:type="spellEnd"/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АО «ЛЗМ»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Халилов Ильяс Рустамович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АО «ЛЗМ»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Смоковенко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«НИЦЭА»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Лавриненко Никита Сергеевич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«ДОМЗ»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Давыдов Максим Юрьевич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«ДОМЗ»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Бахарев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Андрей Борисович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3E3F63" w:rsidRPr="005A509E" w:rsidTr="001D080F">
        <w:trPr>
          <w:trHeight w:val="416"/>
        </w:trPr>
        <w:tc>
          <w:tcPr>
            <w:tcW w:w="1137" w:type="dxa"/>
          </w:tcPr>
          <w:p w:rsidR="003E3F63" w:rsidRPr="002B082D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«ДОМЗ»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Большаков Александр Анатольевич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ПАО «Красногорский завод им. С.А. Зверева»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Осипов Денис Сергеевич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ПАО «Красногорский завод им. С.А. Зверева»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Шалаев Сергей Евгеньевич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ПАО «Красногорский завод им. С.А. Зверева»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Герасименко Владимир Владимирович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Занин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Рябова Валентина Александровна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Типикин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Кобылин Владимир Леонидович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Павлов Олег Вячеславович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Зотов Дмитрий Владимирович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E3F63" w:rsidRPr="008672E8" w:rsidTr="001D080F">
        <w:trPr>
          <w:trHeight w:val="481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Скоринцев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E3F63" w:rsidRPr="008672E8" w:rsidTr="001D080F">
        <w:trPr>
          <w:trHeight w:val="64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Полухин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Сарычев Дмитрий Андреевич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Заворотная Олеговна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Малафеев Александр Иванович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Г.1.1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Крючков Александр Валерьевич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Г.1.1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Антонов Александр Викторович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Б.10.2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Зверев Николай Сергеевич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Бакулина Анна Николаевна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Default="003E3F63" w:rsidP="009A22DF">
            <w:r w:rsidRPr="001F32B4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F32B4">
              <w:rPr>
                <w:rFonts w:ascii="Times New Roman" w:hAnsi="Times New Roman"/>
                <w:sz w:val="24"/>
                <w:szCs w:val="24"/>
              </w:rPr>
              <w:t>Ивантеевская</w:t>
            </w:r>
            <w:proofErr w:type="spellEnd"/>
            <w:r w:rsidRPr="001F32B4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Хапилина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Б.7.1, Б.8.1, Б.8.2, Б.8.3, Б.9.3, Г.2.1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E3F63" w:rsidRPr="00BE0383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Default="003E3F63" w:rsidP="009A22DF">
            <w:r w:rsidRPr="001F32B4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F32B4">
              <w:rPr>
                <w:rFonts w:ascii="Times New Roman" w:hAnsi="Times New Roman"/>
                <w:sz w:val="24"/>
                <w:szCs w:val="24"/>
              </w:rPr>
              <w:t>Ивантеевская</w:t>
            </w:r>
            <w:proofErr w:type="spellEnd"/>
            <w:r w:rsidRPr="001F32B4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Яворский Владимир Павлович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Б.7.1, Б.8.1, Б.8.2, Б.8.3,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Коттон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Клаб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Ванякин Владислав Владимирович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ГКУ МО «МОС АВС»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Кретов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ГКУ МО «МОС АВС»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Воронов Артур Викторович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Default="003E3F63" w:rsidP="009A22DF">
            <w:r w:rsidRPr="001F32B4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F32B4">
              <w:rPr>
                <w:rFonts w:ascii="Times New Roman" w:hAnsi="Times New Roman"/>
                <w:sz w:val="24"/>
                <w:szCs w:val="24"/>
              </w:rPr>
              <w:t>Ивантеевская</w:t>
            </w:r>
            <w:proofErr w:type="spellEnd"/>
            <w:r w:rsidRPr="001F32B4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Медведев Сергей Николаевич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Ганеев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Ильмир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Илшатович</w:t>
            </w:r>
            <w:proofErr w:type="spellEnd"/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Лукина Алла Борисовна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Озерецковская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Раиса Николаевна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E3F63" w:rsidRPr="00843B3B" w:rsidTr="001D080F">
        <w:trPr>
          <w:trHeight w:val="55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Соколова Ольга Юрьевна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Фетисов Сергей Васильевич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Комов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Станислав Викторович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Годин Дмитрий Александрович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Воронкин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Геросин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Князев Дмитрий Андреевич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Лавров Андрей Николаевич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Лобанова Александра Олеговна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Мартюхов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Солдатенков Сергей Михайлович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BE03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Ивантеевская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Ампилогов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Игорь Иванович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Б.8.1, Б.8.2, Б.8.3, Б.9.3, Г.2.1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Default="003E3F63" w:rsidP="009A22DF">
            <w:r w:rsidRPr="001F32B4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F32B4">
              <w:rPr>
                <w:rFonts w:ascii="Times New Roman" w:hAnsi="Times New Roman"/>
                <w:sz w:val="24"/>
                <w:szCs w:val="24"/>
              </w:rPr>
              <w:t>Ивантеевская</w:t>
            </w:r>
            <w:proofErr w:type="spellEnd"/>
            <w:r w:rsidRPr="001F32B4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Михайлов Андрей Геннадьевич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Б.7.1, Б.8.1, Б.8.2, Б.8.3, Б.9.3, Г.2.1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Default="003E3F63" w:rsidP="009A22DF">
            <w:r w:rsidRPr="001F32B4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F32B4">
              <w:rPr>
                <w:rFonts w:ascii="Times New Roman" w:hAnsi="Times New Roman"/>
                <w:sz w:val="24"/>
                <w:szCs w:val="24"/>
              </w:rPr>
              <w:t>Ивантеевская</w:t>
            </w:r>
            <w:proofErr w:type="spellEnd"/>
            <w:r w:rsidRPr="001F32B4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Вилков Владимир Федорович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Б.8.2, Б.9.3, Г.2.1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Титов Николай Сергеевич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Удалов Михаил Сергеевич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Фадеева Любовь Евгеньевна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Царев Артем Михайлович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«МАРС»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Калачаров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«МАРС»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Фролов Алексей Викторович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«МАРС»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Яковлев Максим Анатольевич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Медведев Алексей Сергеевич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Щекотов Юрий Дмитриевич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Управлеиие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жилищного хозяйства»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Архипов Владимир Игоревич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Роквул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Губарев Виктор Николаевич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Роквул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Ситнов Николай Сергеевич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Роквул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Спиридонов Алексей Александрович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E3F63" w:rsidRPr="005A509E" w:rsidTr="001D080F">
        <w:trPr>
          <w:trHeight w:val="748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Шарафутдинов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Ильмас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Чулпанович</w:t>
            </w:r>
            <w:proofErr w:type="spellEnd"/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Монолитстройинвест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Семенов Александр Васильевич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Б.7.1, Б.7.3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ГазДевелопмент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Гущин Андрей Сергеевич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Б.7.1, Б.7.3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«Управление инженерных работ 701»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Кузьмин Алексей Александрович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Б.7.1, Б.7.3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Лебеденко Евгений Иванович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Аксенов Алексей Анатольевич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Ремезов Руслан Олегович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Лобанова Александра Олеговна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«ДСК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Сибпромстрой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Московия»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Степанов Олег Владимирович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Монолитстройинвест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Григорьев Андрей Валерьевич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4B75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Прогаз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Пшеничникова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3398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3E3F63" w:rsidRDefault="003E3F63" w:rsidP="004B752F">
            <w:pPr>
              <w:jc w:val="center"/>
            </w:pPr>
            <w:r w:rsidRPr="000478B0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E3F63" w:rsidRPr="005A509E" w:rsidTr="001D080F">
        <w:trPr>
          <w:trHeight w:val="435"/>
        </w:trPr>
        <w:tc>
          <w:tcPr>
            <w:tcW w:w="1137" w:type="dxa"/>
          </w:tcPr>
          <w:p w:rsidR="003E3F63" w:rsidRPr="002B082D" w:rsidRDefault="003E3F63" w:rsidP="004B75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 xml:space="preserve">ООО «Галеон </w:t>
            </w:r>
            <w:r w:rsidRPr="009A22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XXI </w:t>
            </w:r>
            <w:r w:rsidRPr="009A22DF">
              <w:rPr>
                <w:rFonts w:ascii="Times New Roman" w:hAnsi="Times New Roman"/>
                <w:sz w:val="24"/>
                <w:szCs w:val="24"/>
              </w:rPr>
              <w:t>век»</w:t>
            </w:r>
          </w:p>
        </w:tc>
        <w:tc>
          <w:tcPr>
            <w:tcW w:w="3973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Лушников Евгений Александрович</w:t>
            </w:r>
          </w:p>
        </w:tc>
        <w:tc>
          <w:tcPr>
            <w:tcW w:w="3398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3E3F63" w:rsidRDefault="003E3F63" w:rsidP="004B752F">
            <w:pPr>
              <w:jc w:val="center"/>
            </w:pPr>
            <w:r w:rsidRPr="000478B0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4B75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Неоэнерго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Дурнев Андрей Викторович</w:t>
            </w:r>
          </w:p>
        </w:tc>
        <w:tc>
          <w:tcPr>
            <w:tcW w:w="3398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Г.1.1</w:t>
            </w:r>
          </w:p>
        </w:tc>
        <w:tc>
          <w:tcPr>
            <w:tcW w:w="1561" w:type="dxa"/>
          </w:tcPr>
          <w:p w:rsidR="003E3F63" w:rsidRDefault="003E3F63" w:rsidP="004B752F">
            <w:pPr>
              <w:jc w:val="center"/>
            </w:pPr>
            <w:r w:rsidRPr="000478B0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4B75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Неоэнерго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Костин Михаил Юрьевич</w:t>
            </w:r>
          </w:p>
        </w:tc>
        <w:tc>
          <w:tcPr>
            <w:tcW w:w="3398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Г.1.1</w:t>
            </w:r>
          </w:p>
        </w:tc>
        <w:tc>
          <w:tcPr>
            <w:tcW w:w="1561" w:type="dxa"/>
          </w:tcPr>
          <w:p w:rsidR="003E3F63" w:rsidRDefault="003E3F63" w:rsidP="004B752F">
            <w:pPr>
              <w:jc w:val="center"/>
            </w:pPr>
            <w:r w:rsidRPr="000478B0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E3F63" w:rsidRPr="00843B3B" w:rsidTr="001D080F">
        <w:trPr>
          <w:trHeight w:val="488"/>
        </w:trPr>
        <w:tc>
          <w:tcPr>
            <w:tcW w:w="1137" w:type="dxa"/>
          </w:tcPr>
          <w:p w:rsidR="003E3F63" w:rsidRPr="002B082D" w:rsidRDefault="003E3F63" w:rsidP="004B75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Неоэнерго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Тюкин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3398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Г.1.1</w:t>
            </w:r>
          </w:p>
        </w:tc>
        <w:tc>
          <w:tcPr>
            <w:tcW w:w="1561" w:type="dxa"/>
          </w:tcPr>
          <w:p w:rsidR="003E3F63" w:rsidRDefault="003E3F63" w:rsidP="004B752F">
            <w:pPr>
              <w:jc w:val="center"/>
            </w:pPr>
            <w:r w:rsidRPr="000478B0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4B75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«Модуль»</w:t>
            </w:r>
          </w:p>
        </w:tc>
        <w:tc>
          <w:tcPr>
            <w:tcW w:w="3973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Комаров Денис Владимирович</w:t>
            </w:r>
          </w:p>
        </w:tc>
        <w:tc>
          <w:tcPr>
            <w:tcW w:w="3398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3E3F63" w:rsidRDefault="003E3F63" w:rsidP="004B752F">
            <w:pPr>
              <w:jc w:val="center"/>
            </w:pPr>
            <w:r w:rsidRPr="000478B0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4B75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ГазУниверсалМонтаж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Поляков Илья Александрович</w:t>
            </w:r>
          </w:p>
        </w:tc>
        <w:tc>
          <w:tcPr>
            <w:tcW w:w="3398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3E3F63" w:rsidRDefault="003E3F63" w:rsidP="004B752F">
            <w:pPr>
              <w:jc w:val="center"/>
            </w:pPr>
            <w:r w:rsidRPr="000478B0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E3F63" w:rsidRPr="00843B3B" w:rsidTr="001D080F">
        <w:trPr>
          <w:trHeight w:val="488"/>
        </w:trPr>
        <w:tc>
          <w:tcPr>
            <w:tcW w:w="1137" w:type="dxa"/>
          </w:tcPr>
          <w:p w:rsidR="003E3F63" w:rsidRPr="002B082D" w:rsidRDefault="003E3F63" w:rsidP="004B75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«Управление инженерных работ 701»</w:t>
            </w:r>
          </w:p>
        </w:tc>
        <w:tc>
          <w:tcPr>
            <w:tcW w:w="3973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Шуклин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3398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Б.7.3, Б.9.3</w:t>
            </w:r>
          </w:p>
        </w:tc>
        <w:tc>
          <w:tcPr>
            <w:tcW w:w="1561" w:type="dxa"/>
          </w:tcPr>
          <w:p w:rsidR="003E3F63" w:rsidRDefault="003E3F63" w:rsidP="004B752F">
            <w:pPr>
              <w:jc w:val="center"/>
            </w:pPr>
            <w:r w:rsidRPr="000478B0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«ДСК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Сибпромстрой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Московия»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Севрюков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1D08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«ДСК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Сибпромстрой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Московия»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Козлов Игорь Николаевич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1D08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«ДСК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Сибпромстрой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Московия»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Брындин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1D08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4B75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Прогаз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Лобынцев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Павел Анатольевич</w:t>
            </w:r>
          </w:p>
        </w:tc>
        <w:tc>
          <w:tcPr>
            <w:tcW w:w="3398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Б.7.1, Б.7.3</w:t>
            </w:r>
          </w:p>
        </w:tc>
        <w:tc>
          <w:tcPr>
            <w:tcW w:w="1561" w:type="dxa"/>
          </w:tcPr>
          <w:p w:rsidR="003E3F63" w:rsidRDefault="003E3F63" w:rsidP="001D080F">
            <w:pPr>
              <w:jc w:val="center"/>
            </w:pPr>
            <w:r w:rsidRPr="000478B0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478B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4B75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Трансстроймаш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Щеголев Андрей Иванович</w:t>
            </w:r>
          </w:p>
        </w:tc>
        <w:tc>
          <w:tcPr>
            <w:tcW w:w="3398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Б.7.1, Г.1.1</w:t>
            </w:r>
          </w:p>
        </w:tc>
        <w:tc>
          <w:tcPr>
            <w:tcW w:w="1561" w:type="dxa"/>
          </w:tcPr>
          <w:p w:rsidR="003E3F63" w:rsidRDefault="003E3F63" w:rsidP="001D080F">
            <w:pPr>
              <w:jc w:val="center"/>
            </w:pPr>
            <w:r w:rsidRPr="000478B0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478B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«ЭК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Довиль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Столяревский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Юрий Вячеславович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«ЭК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Довиль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Куклеев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Константин Николаевич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«Богородский хладокомбинат»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Чириков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«Богородский хладокомбинат»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Козлов Антон Дмитриевич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«НКСИ»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Лебедев Олег Александрович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«НКСИ»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Харибин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E3F63" w:rsidRPr="008672E8" w:rsidTr="001D080F">
        <w:trPr>
          <w:trHeight w:val="316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«НКСИ»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Федосов Александр Геннадьевич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«НКСИ»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Тимошков Денис Сергеевич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«НКСИ»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Додонкин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«НКСИ»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 xml:space="preserve">Шарагина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Алия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«НКСИ»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Стукалина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«НКСИ»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Ломовцев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«ПСО-Проект»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Криворогов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Б.8.6, Б.7.3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«М-пластика»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Золотов Павел Игоревич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Б.8.3,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Ринколор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Седов Алексей Юрьевич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Б.9.3, Б.7.1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НэкстСтрой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Жолобов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Эдуард Анатольевич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Б.7.1, Б.7.3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«Торговый дом «Богородские овощи»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Крысин Сергей Владимирович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«Торговый дом «Богородские овощи»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Бычков Александр Александрович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 xml:space="preserve">АО «ФМ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Ложистик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Восток»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Кондрашов Дмитрий Иванович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«Веста-НТК»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Петрыкин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Геннадий Павлович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E3F63" w:rsidRPr="00843B3B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Платонова Ольга Викторовна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Нанотекс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Трофимчик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Богаевский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карьер»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Борисов Олег Викторович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Богаевский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карьер»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Кулагин Сергей Геннадьевич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Богаевский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карьер»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Лобанов Павел Викторович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Богаевский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карьер»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Некрасов Дмитрий Сергеевич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ГазДевелопмент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Саленко Олег Юрьевич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Б.7.3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«ПСО-Проект»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Кокарева Валерия Игоревна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«Торговый дом «Богородские овощи»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Рыженков Тарас Валерьевич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Б.7.1, Б.8.1, Б.8.2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«Торговый дом «Богородские овощи»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Мыльников Виктор Иванович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Б.7.1, Б.8.1, Б.8.2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«Серебряная стрела»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Пожарский Дмитрий Евгеньевич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Б.7.1, Б.7.3, Б.8.3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«Серебряная стрела»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Савчук Александр Владимирович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Б.7.1, Б.7.3, Б.8.3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4B75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НэкстСтрой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Саркисов Константин Константинович</w:t>
            </w:r>
          </w:p>
        </w:tc>
        <w:tc>
          <w:tcPr>
            <w:tcW w:w="3398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Б.7.1, Б.7.3</w:t>
            </w:r>
          </w:p>
        </w:tc>
        <w:tc>
          <w:tcPr>
            <w:tcW w:w="1561" w:type="dxa"/>
          </w:tcPr>
          <w:p w:rsidR="003E3F63" w:rsidRDefault="003E3F63" w:rsidP="004B752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0478B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478B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4B75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НэкстСтрой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Ушаков Алексей Александрович</w:t>
            </w:r>
          </w:p>
        </w:tc>
        <w:tc>
          <w:tcPr>
            <w:tcW w:w="3398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Б.7.1, Б.7.3</w:t>
            </w:r>
          </w:p>
        </w:tc>
        <w:tc>
          <w:tcPr>
            <w:tcW w:w="1561" w:type="dxa"/>
          </w:tcPr>
          <w:p w:rsidR="003E3F63" w:rsidRDefault="003E3F63" w:rsidP="004B752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0478B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478B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4B75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НэкстСтрой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Кудряшова Наталья Борисовна</w:t>
            </w:r>
          </w:p>
        </w:tc>
        <w:tc>
          <w:tcPr>
            <w:tcW w:w="3398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Б.7.1, Б.7.3</w:t>
            </w:r>
          </w:p>
        </w:tc>
        <w:tc>
          <w:tcPr>
            <w:tcW w:w="1561" w:type="dxa"/>
          </w:tcPr>
          <w:p w:rsidR="003E3F63" w:rsidRDefault="003E3F63" w:rsidP="004B752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0478B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478B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E3F63" w:rsidRPr="00843B3B" w:rsidTr="001D080F">
        <w:trPr>
          <w:trHeight w:val="488"/>
        </w:trPr>
        <w:tc>
          <w:tcPr>
            <w:tcW w:w="1137" w:type="dxa"/>
          </w:tcPr>
          <w:p w:rsidR="003E3F63" w:rsidRPr="00B742DF" w:rsidRDefault="003E3F63" w:rsidP="004B75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НэкстСтрой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Илюшин Игорь Евгеньевич</w:t>
            </w:r>
          </w:p>
        </w:tc>
        <w:tc>
          <w:tcPr>
            <w:tcW w:w="3398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Б.7.1, Б.7.3</w:t>
            </w:r>
          </w:p>
        </w:tc>
        <w:tc>
          <w:tcPr>
            <w:tcW w:w="1561" w:type="dxa"/>
          </w:tcPr>
          <w:p w:rsidR="003E3F63" w:rsidRDefault="003E3F63" w:rsidP="004B752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0478B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478B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Щеглаков Александр Павлович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Болдинова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«ПСО-Проект»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Черемушкин Алексей Александрович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«ПСО-Проект»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Рахматуллин Марат Маратович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«ПСО-Проект»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Морозов Максим Андреевич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Б.8.6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«ПСО-Проект»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Тихонов Денис Александрович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КриптоИнвест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Карпов Александр Николаевич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Б.7.3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«Птицефабрика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Элинар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-Бройлер»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Михайлов Юрий Леонидович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Б.7.2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Коттон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Клаб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Суриков Сергей Александрович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Default="003E3F63" w:rsidP="009A22DF">
            <w:r w:rsidRPr="001F32B4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F32B4">
              <w:rPr>
                <w:rFonts w:ascii="Times New Roman" w:hAnsi="Times New Roman"/>
                <w:sz w:val="24"/>
                <w:szCs w:val="24"/>
              </w:rPr>
              <w:t>Ивантеевская</w:t>
            </w:r>
            <w:proofErr w:type="spellEnd"/>
            <w:r w:rsidRPr="001F32B4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Пономарев Иван Петрович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Б.9.3, Г.2.1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Default="003E3F63" w:rsidP="009A22DF">
            <w:r w:rsidRPr="001F32B4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F32B4">
              <w:rPr>
                <w:rFonts w:ascii="Times New Roman" w:hAnsi="Times New Roman"/>
                <w:sz w:val="24"/>
                <w:szCs w:val="24"/>
              </w:rPr>
              <w:t>Ивантеевская</w:t>
            </w:r>
            <w:proofErr w:type="spellEnd"/>
            <w:r w:rsidRPr="001F32B4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Сиротенков Андрей Владимирович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E3F63" w:rsidRPr="00BE0383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Default="003E3F63" w:rsidP="009A22DF">
            <w:r w:rsidRPr="001F32B4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F32B4">
              <w:rPr>
                <w:rFonts w:ascii="Times New Roman" w:hAnsi="Times New Roman"/>
                <w:sz w:val="24"/>
                <w:szCs w:val="24"/>
              </w:rPr>
              <w:t>Ивантеевская</w:t>
            </w:r>
            <w:proofErr w:type="spellEnd"/>
            <w:r w:rsidRPr="001F32B4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Эйхман Вячеслав Александрович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E3F63" w:rsidRPr="00BE0383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Default="003E3F63" w:rsidP="009A22DF">
            <w:r w:rsidRPr="001F32B4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F32B4">
              <w:rPr>
                <w:rFonts w:ascii="Times New Roman" w:hAnsi="Times New Roman"/>
                <w:sz w:val="24"/>
                <w:szCs w:val="24"/>
              </w:rPr>
              <w:t>Ивантеевская</w:t>
            </w:r>
            <w:proofErr w:type="spellEnd"/>
            <w:r w:rsidRPr="001F32B4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Фенил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Адельзянович</w:t>
            </w:r>
            <w:proofErr w:type="spellEnd"/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Б.9.3, Г.2.1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Строгонов Дмитрий Олегович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Хорева Ольга Сергеевна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 xml:space="preserve">Семенова Ляля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Сунгатулловна</w:t>
            </w:r>
            <w:proofErr w:type="spellEnd"/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Коттон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Клаб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Матвеев Юрий Борисович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Б.9.4, Б.8.3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АО «НЦА Миль и Камов»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Абрамов Александр Александрович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АО «НЦА Миль и Камов»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Ахапкин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Денис Викторович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АО «НЦА Миль и Камов»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Гаврилов Алексей Петрович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E3F63" w:rsidRPr="00843B3B" w:rsidTr="001D080F">
        <w:trPr>
          <w:trHeight w:val="488"/>
        </w:trPr>
        <w:tc>
          <w:tcPr>
            <w:tcW w:w="1137" w:type="dxa"/>
          </w:tcPr>
          <w:p w:rsidR="003E3F63" w:rsidRPr="002B082D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АО «НЦА Миль и Камов»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Кукушкин Алексей Владимирович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АО «НЦА Миль и Камов»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Лесных Андрей Евгеньевич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АО «НЦА Миль и Камов»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Стекольников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Алексей Эдуардович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Малинин Сергей Александрович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Мармулев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Максим Павлович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Латыпов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Фарид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Б.1.1, Б.12.2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Default="003E3F63" w:rsidP="009A22DF">
            <w:r w:rsidRPr="001F32B4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F32B4">
              <w:rPr>
                <w:rFonts w:ascii="Times New Roman" w:hAnsi="Times New Roman"/>
                <w:sz w:val="24"/>
                <w:szCs w:val="24"/>
              </w:rPr>
              <w:t>Ивантеевская</w:t>
            </w:r>
            <w:proofErr w:type="spellEnd"/>
            <w:r w:rsidRPr="001F32B4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Ануфриев Иван Александрович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Б.8.3,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Default="003E3F63" w:rsidP="009A22DF">
            <w:r w:rsidRPr="001F32B4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F32B4">
              <w:rPr>
                <w:rFonts w:ascii="Times New Roman" w:hAnsi="Times New Roman"/>
                <w:sz w:val="24"/>
                <w:szCs w:val="24"/>
              </w:rPr>
              <w:t>Ивантеевская</w:t>
            </w:r>
            <w:proofErr w:type="spellEnd"/>
            <w:r w:rsidRPr="001F32B4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Калинина Татьяна Кирилловна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Б.8.3,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Default="003E3F63" w:rsidP="009A22DF">
            <w:r w:rsidRPr="001F32B4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F32B4">
              <w:rPr>
                <w:rFonts w:ascii="Times New Roman" w:hAnsi="Times New Roman"/>
                <w:sz w:val="24"/>
                <w:szCs w:val="24"/>
              </w:rPr>
              <w:t>Ивантеевская</w:t>
            </w:r>
            <w:proofErr w:type="spellEnd"/>
            <w:r w:rsidRPr="001F32B4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Пономарев Андрей Петрович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Б.9.3, Г.2.1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МАУС «Одинцовский спортивно-зрелищный комплекс»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Фролов Вячеслав Михайлович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3E3F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E3F63" w:rsidRPr="00843B3B" w:rsidTr="001D080F">
        <w:trPr>
          <w:trHeight w:val="488"/>
        </w:trPr>
        <w:tc>
          <w:tcPr>
            <w:tcW w:w="1137" w:type="dxa"/>
          </w:tcPr>
          <w:p w:rsidR="003E3F63" w:rsidRPr="002B082D" w:rsidRDefault="003E3F63" w:rsidP="004B75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«Управление инженерных работ 701»</w:t>
            </w:r>
          </w:p>
        </w:tc>
        <w:tc>
          <w:tcPr>
            <w:tcW w:w="3973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Извеков Игорь Николаевич</w:t>
            </w:r>
          </w:p>
        </w:tc>
        <w:tc>
          <w:tcPr>
            <w:tcW w:w="3398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Б.7.3, Б.9.3</w:t>
            </w:r>
          </w:p>
        </w:tc>
        <w:tc>
          <w:tcPr>
            <w:tcW w:w="1561" w:type="dxa"/>
          </w:tcPr>
          <w:p w:rsidR="003E3F63" w:rsidRDefault="003E3F63" w:rsidP="001D080F">
            <w:pPr>
              <w:jc w:val="center"/>
            </w:pPr>
            <w:r w:rsidRPr="000478B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478B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478B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Коттон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Клаб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Котов Алексей Михайлович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Халяпов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 xml:space="preserve">ООО «ПСК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Обрэй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Юнушев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Рагиль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Нажибович</w:t>
            </w:r>
            <w:proofErr w:type="spellEnd"/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 xml:space="preserve">ООО «ПСК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Обрэй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Воробьев Александр Сергеевич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 xml:space="preserve">ООО «ПСК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Обрэй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Атасунц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Давид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Меликович</w:t>
            </w:r>
            <w:proofErr w:type="spellEnd"/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ФГУП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Росморпорт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Кюлян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Апел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Грачович</w:t>
            </w:r>
            <w:proofErr w:type="spellEnd"/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Роквул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Олещук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Игорь Юрьевич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Б.7.1,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Роквул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Бровкин Николай Сергеевич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Роквул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Цукаленков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«РТ-Инвест Строй»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Меньков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Б.8.6,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«РТ-Инвест Строй»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Гузанов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Б.8.6,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«РТ-Инвест Строй»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Гартер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Б.8.6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АО «НЦВ Миль и Камов»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Колбасов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Вячеслав Геннадьевич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«ДОМЗ»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Васильев Андрей Юрьевич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«ДОМЗ»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Лычкин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Владимир Станиславович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«ДОМЗ»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Трюпин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Неоэнерго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Науменко Денис Борисович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Г.1.1</w:t>
            </w:r>
          </w:p>
        </w:tc>
        <w:tc>
          <w:tcPr>
            <w:tcW w:w="1561" w:type="dxa"/>
          </w:tcPr>
          <w:p w:rsidR="003E3F63" w:rsidRPr="009A22DF" w:rsidRDefault="003E3F63" w:rsidP="001D08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Коттон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Клаб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 xml:space="preserve">Кадыров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Косимджон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Муллоевич</w:t>
            </w:r>
            <w:proofErr w:type="spellEnd"/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Б.9.3, Б.9.4, Б.7.1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«РТ-Инвест Строй»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Сычев Александр Владимирович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Б.8.6, Г.2.1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Федорова Анна Станиславовна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Калинчиков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Никита Юрьевич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Б.7.1, Б.8.3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Скакун Екатерина Алексеевна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Филиал ПАО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РусГидро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 -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Загорская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ГАЭС»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Толстихин Павел Викторович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Б.1.13, Б.8.3,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Филиал ПАО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РусГидро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 -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Загорская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ГАЭС»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Машков Михаил Михайлович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Филиал ПАО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РусГидро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 -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Загорская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ГАЭС»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Крымов Владимир Ал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A22DF">
              <w:rPr>
                <w:rFonts w:ascii="Times New Roman" w:hAnsi="Times New Roman"/>
                <w:sz w:val="24"/>
                <w:szCs w:val="24"/>
              </w:rPr>
              <w:t>ксандрович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Лыткаринский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 филиал ПАО «ОДК-УМПО»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Титов Сергей Викторович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Лыткаринский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 филиал ПАО «ОДК-УМПО»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Сухов Михаил Викторович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Лыткаринский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 филиал ПАО «ОДК-УМПО»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Дорошин Евгений Николаевич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СК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Бетта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Даниленков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Владимир Валентинович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gramStart"/>
            <w:r w:rsidRPr="009A22DF">
              <w:rPr>
                <w:rFonts w:ascii="Times New Roman" w:hAnsi="Times New Roman"/>
                <w:sz w:val="24"/>
                <w:szCs w:val="24"/>
              </w:rPr>
              <w:t>Ликеро-водочный</w:t>
            </w:r>
            <w:proofErr w:type="gram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завод «Топаз»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Денисов Владимир Николаевич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Б.8.2, Б.8.3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«МАРС»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Вяхирев Александр Сергеевич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Б.7.1, Б.8.2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Матющенко Дмитрий Игоревич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Бурунов Илья Николаевич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Изварино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Фарма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Романов Алексей Михайлович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1D08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Коттон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Клаб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Зайкин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Константин Вячеславович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Б.9.4, Б.8.3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«Русская Косметика»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Глушко Александр Андреевич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 xml:space="preserve">ООО «Монтаж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Терпиловский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Николай Анатольевич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А1, Б.9.3, Б.9.4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Соцпромстрой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Бублий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Б.8.6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Соцпромстрой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Гисмиев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Раис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Халимович</w:t>
            </w:r>
            <w:proofErr w:type="spellEnd"/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Соцпромстрой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Коломенский Евгений Владимирович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Соцпромстрой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Щербинин Александр Анатольевич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«ДСК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Сибпромстрой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Московия»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Положенков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Евгений Витальевич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«ДСК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Сибпромстрой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Московия»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Чистов Андрей Юрьевич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Фонтаниум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Шевелев Виктор Андреевич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Б.8.3,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Фонтаниум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Акопджанян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Михаил Олегович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Б.8.3,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«Богородский хладокомбинат»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Неучев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«РТ-Инвест Строй»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Нилов Иван Николаевич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«РТ-Инвест Строй»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 xml:space="preserve">Гурин Леонид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Викторвич</w:t>
            </w:r>
            <w:proofErr w:type="spellEnd"/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Г.2.1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«РТ-Инвест Строй»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Прибытков Сергей Викторович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Б.8.6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«РТ-Инвест Строй»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Корнев Алексей Владимирович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Г.2.1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Коттон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Клаб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Тронин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Денис Петрович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Б.9.3, Б.7.1</w:t>
            </w:r>
          </w:p>
        </w:tc>
        <w:tc>
          <w:tcPr>
            <w:tcW w:w="1561" w:type="dxa"/>
          </w:tcPr>
          <w:p w:rsidR="003E3F63" w:rsidRPr="009A22DF" w:rsidRDefault="003E3F63" w:rsidP="001D08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Шершаков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Александр Витальевич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Григоренко Максим Иванович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Марков Алексей Игоревич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Г.1.1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«Альфа»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Давтян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Артур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Армикович</w:t>
            </w:r>
            <w:proofErr w:type="spellEnd"/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Б.7.4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Ринколор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Мишин Сергей Владимирович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«ТЭЛ-Электроника»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Пелипенко Василий Николаевич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«ПСО-Проект»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Уткин Дмитрий Петрович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«ПСО-Проект»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Хворостов Алексей Иванович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E3F63" w:rsidRPr="00843B3B" w:rsidTr="001D080F">
        <w:trPr>
          <w:trHeight w:val="488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«ПСО-Проект»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Хохлова Валентина Николаевна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«ПСО-Проект»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Деева Евгения Евгеньевна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2B082D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«ПСО-Проект»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Сухорукова Ирина Юрьевна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Б.8.6, Б.7.3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Караваево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Ракитин Олег Валентинович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ОАО «Елочка»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Поляков Михаил Владимирович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ОАО «Елочка»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Белолед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Богаевский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карьер»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Шемякин Алексей Николаевич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СК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Бетта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Леоньков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Владимир Петрович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ОАО «Елочка»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Солнцева Юлия Сергеевна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ОАО «Елочка»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Герб Сергей Константинович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Б.7.1, Г.2.1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ЭнергоИнвест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Манукян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Юрий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«Русская Косметика»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Глушко Дмитрий Александрович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«Русская Косметика»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Кузнецов Алексей Викторович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«Русская Косметика»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 xml:space="preserve">Гарбузов Александр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Викторвич</w:t>
            </w:r>
            <w:proofErr w:type="spellEnd"/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«Управление инженерных работ 701»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Трекало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«Управление инженерных работ 701»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Еременко Юрий Юрьевич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«Управление инженерных работ 701»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Смоленцев Вадим Олегович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«Управление инженерных работ 701»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Нечаев Роман Александрович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«Управление инженерных работ 701»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Гусев Алексей Викторович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3E3F63" w:rsidRPr="00843B3B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«Управление инженерных работ 701»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Кудинов Алексей Геннадьевич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3E3F63" w:rsidRPr="005A509E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«ПСО-Проект»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Шевченко Артем Анатольевич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Б.8.6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«ПСО-Проект»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Смирнов Владимир Викторович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Б.8.6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«Трикотаж-2002»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Никогосян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Левон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Кроношпан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Электрогорский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Сарвиров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9A2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3973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Каменский Константин Александрович</w:t>
            </w:r>
          </w:p>
        </w:tc>
        <w:tc>
          <w:tcPr>
            <w:tcW w:w="3398" w:type="dxa"/>
          </w:tcPr>
          <w:p w:rsidR="003E3F63" w:rsidRPr="009A22DF" w:rsidRDefault="003E3F63" w:rsidP="009A22D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3E3F63" w:rsidRPr="009A22DF" w:rsidRDefault="003E3F63" w:rsidP="004B7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4B75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3973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Най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398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Default="003E3F63" w:rsidP="004B752F">
            <w:pPr>
              <w:jc w:val="center"/>
            </w:pPr>
            <w:r w:rsidRPr="000918C9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4B75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3973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Урусова Ирина Игоревна</w:t>
            </w:r>
          </w:p>
        </w:tc>
        <w:tc>
          <w:tcPr>
            <w:tcW w:w="3398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Default="003E3F63" w:rsidP="004B752F">
            <w:pPr>
              <w:jc w:val="center"/>
            </w:pPr>
            <w:r w:rsidRPr="000918C9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4B75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3973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Василенюк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398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Default="003E3F63" w:rsidP="004B752F">
            <w:pPr>
              <w:jc w:val="center"/>
            </w:pPr>
            <w:r w:rsidRPr="000918C9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4B75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3973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Петков Алексей Михайлович</w:t>
            </w:r>
          </w:p>
        </w:tc>
        <w:tc>
          <w:tcPr>
            <w:tcW w:w="3398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3E3F63" w:rsidRDefault="003E3F63" w:rsidP="004B752F">
            <w:pPr>
              <w:jc w:val="center"/>
            </w:pPr>
            <w:r w:rsidRPr="000918C9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4B75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3973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Бутынина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3398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Default="003E3F63" w:rsidP="004B752F">
            <w:pPr>
              <w:jc w:val="center"/>
            </w:pPr>
            <w:r w:rsidRPr="000918C9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4B75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3973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Эргашев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Алишер 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Таджиахматович</w:t>
            </w:r>
            <w:proofErr w:type="spellEnd"/>
          </w:p>
        </w:tc>
        <w:tc>
          <w:tcPr>
            <w:tcW w:w="3398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Default="003E3F63" w:rsidP="004B752F">
            <w:pPr>
              <w:jc w:val="center"/>
            </w:pPr>
            <w:r w:rsidRPr="000918C9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4B75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3973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Ковтун Вячеслав Иванович</w:t>
            </w:r>
          </w:p>
        </w:tc>
        <w:tc>
          <w:tcPr>
            <w:tcW w:w="3398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Default="003E3F63" w:rsidP="004B752F">
            <w:pPr>
              <w:jc w:val="center"/>
            </w:pPr>
            <w:r w:rsidRPr="000918C9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4B75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Филиал ПАО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РусГидро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 -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Загорская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ГАЭС»</w:t>
            </w:r>
          </w:p>
        </w:tc>
        <w:tc>
          <w:tcPr>
            <w:tcW w:w="3973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Молодьков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3398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В.2</w:t>
            </w:r>
          </w:p>
        </w:tc>
        <w:tc>
          <w:tcPr>
            <w:tcW w:w="1561" w:type="dxa"/>
          </w:tcPr>
          <w:p w:rsidR="003E3F63" w:rsidRDefault="003E3F63" w:rsidP="004B752F">
            <w:pPr>
              <w:jc w:val="center"/>
            </w:pPr>
            <w:r w:rsidRPr="000918C9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4B75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Филиал ПАО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РусГидро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 -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Загорская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ГАЭС»</w:t>
            </w:r>
          </w:p>
        </w:tc>
        <w:tc>
          <w:tcPr>
            <w:tcW w:w="3973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Спирц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3398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В.2</w:t>
            </w:r>
          </w:p>
        </w:tc>
        <w:tc>
          <w:tcPr>
            <w:tcW w:w="1561" w:type="dxa"/>
          </w:tcPr>
          <w:p w:rsidR="003E3F63" w:rsidRDefault="003E3F63" w:rsidP="004B752F">
            <w:pPr>
              <w:jc w:val="center"/>
            </w:pPr>
            <w:r w:rsidRPr="000918C9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4B75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«Универсал»</w:t>
            </w:r>
          </w:p>
        </w:tc>
        <w:tc>
          <w:tcPr>
            <w:tcW w:w="3973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Рыбакова Вера Алексеевна</w:t>
            </w:r>
          </w:p>
        </w:tc>
        <w:tc>
          <w:tcPr>
            <w:tcW w:w="3398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3E3F63" w:rsidRDefault="003E3F63" w:rsidP="004B752F">
            <w:pPr>
              <w:jc w:val="center"/>
            </w:pPr>
            <w:r w:rsidRPr="000918C9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4B75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АО «Завод новых полимеров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Сенеж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Симагин Александр Николаевич</w:t>
            </w:r>
          </w:p>
        </w:tc>
        <w:tc>
          <w:tcPr>
            <w:tcW w:w="3398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3E3F63" w:rsidRDefault="003E3F63" w:rsidP="004B752F">
            <w:pPr>
              <w:jc w:val="center"/>
            </w:pPr>
            <w:r w:rsidRPr="000918C9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3E3F63" w:rsidRPr="008672E8" w:rsidTr="001D080F">
        <w:trPr>
          <w:trHeight w:val="495"/>
        </w:trPr>
        <w:tc>
          <w:tcPr>
            <w:tcW w:w="1137" w:type="dxa"/>
          </w:tcPr>
          <w:p w:rsidR="003E3F63" w:rsidRPr="00B742DF" w:rsidRDefault="003E3F63" w:rsidP="004B75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СК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Бетта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Баранов Евгений Николаевич</w:t>
            </w:r>
          </w:p>
        </w:tc>
        <w:tc>
          <w:tcPr>
            <w:tcW w:w="3398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Default="003E3F63" w:rsidP="004B752F">
            <w:pPr>
              <w:jc w:val="center"/>
            </w:pPr>
            <w:r w:rsidRPr="00613976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4B75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ООО «Русская Косметика»</w:t>
            </w:r>
          </w:p>
        </w:tc>
        <w:tc>
          <w:tcPr>
            <w:tcW w:w="3973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Дмитриев Евгений Валерьевич</w:t>
            </w:r>
          </w:p>
        </w:tc>
        <w:tc>
          <w:tcPr>
            <w:tcW w:w="3398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3E3F63" w:rsidRDefault="003E3F63" w:rsidP="004B752F">
            <w:pPr>
              <w:jc w:val="center"/>
            </w:pPr>
            <w:r w:rsidRPr="00613976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3E3F63" w:rsidRPr="008672E8" w:rsidTr="001D080F">
        <w:trPr>
          <w:trHeight w:val="465"/>
        </w:trPr>
        <w:tc>
          <w:tcPr>
            <w:tcW w:w="1137" w:type="dxa"/>
          </w:tcPr>
          <w:p w:rsidR="003E3F63" w:rsidRPr="00B742DF" w:rsidRDefault="003E3F63" w:rsidP="004B75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9A22DF">
              <w:rPr>
                <w:rFonts w:ascii="Times New Roman" w:hAnsi="Times New Roman"/>
                <w:sz w:val="24"/>
                <w:szCs w:val="24"/>
              </w:rPr>
              <w:t>Соцпромстрой</w:t>
            </w:r>
            <w:proofErr w:type="spellEnd"/>
            <w:r w:rsidRPr="009A2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Панов Михаил Михайлович</w:t>
            </w:r>
          </w:p>
        </w:tc>
        <w:tc>
          <w:tcPr>
            <w:tcW w:w="3398" w:type="dxa"/>
          </w:tcPr>
          <w:p w:rsidR="003E3F63" w:rsidRPr="009A22DF" w:rsidRDefault="003E3F63" w:rsidP="004B752F">
            <w:pPr>
              <w:rPr>
                <w:rFonts w:ascii="Times New Roman" w:hAnsi="Times New Roman"/>
                <w:sz w:val="24"/>
                <w:szCs w:val="24"/>
              </w:rPr>
            </w:pPr>
            <w:r w:rsidRPr="009A22DF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3E3F63" w:rsidRDefault="003E3F63" w:rsidP="004B752F">
            <w:pPr>
              <w:jc w:val="center"/>
            </w:pPr>
            <w:r w:rsidRPr="00613976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</w:tbl>
    <w:p w:rsidR="00286918" w:rsidRDefault="00286918" w:rsidP="00435754">
      <w:pPr>
        <w:ind w:firstLine="708"/>
      </w:pP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45CB6"/>
    <w:multiLevelType w:val="hybridMultilevel"/>
    <w:tmpl w:val="5572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86418"/>
    <w:multiLevelType w:val="hybridMultilevel"/>
    <w:tmpl w:val="5572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A2291"/>
    <w:multiLevelType w:val="hybridMultilevel"/>
    <w:tmpl w:val="C096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9C"/>
    <w:rsid w:val="00005C4C"/>
    <w:rsid w:val="00005CA5"/>
    <w:rsid w:val="0000619A"/>
    <w:rsid w:val="000138C1"/>
    <w:rsid w:val="00024375"/>
    <w:rsid w:val="000430DB"/>
    <w:rsid w:val="000517BC"/>
    <w:rsid w:val="00055EE3"/>
    <w:rsid w:val="000636A3"/>
    <w:rsid w:val="0007521F"/>
    <w:rsid w:val="000913C8"/>
    <w:rsid w:val="00092B13"/>
    <w:rsid w:val="000947C3"/>
    <w:rsid w:val="0009559D"/>
    <w:rsid w:val="000A07B3"/>
    <w:rsid w:val="000A0BBD"/>
    <w:rsid w:val="000A1488"/>
    <w:rsid w:val="000C4B5B"/>
    <w:rsid w:val="000D65B7"/>
    <w:rsid w:val="000E3C3A"/>
    <w:rsid w:val="000F3AF5"/>
    <w:rsid w:val="000F3F48"/>
    <w:rsid w:val="00117103"/>
    <w:rsid w:val="0012145F"/>
    <w:rsid w:val="0012260E"/>
    <w:rsid w:val="00125804"/>
    <w:rsid w:val="00137E4C"/>
    <w:rsid w:val="001429AF"/>
    <w:rsid w:val="0014643E"/>
    <w:rsid w:val="00153A30"/>
    <w:rsid w:val="00162C7F"/>
    <w:rsid w:val="00164921"/>
    <w:rsid w:val="0017228F"/>
    <w:rsid w:val="00180B1F"/>
    <w:rsid w:val="001A2621"/>
    <w:rsid w:val="001A303C"/>
    <w:rsid w:val="001B70CB"/>
    <w:rsid w:val="001C3A32"/>
    <w:rsid w:val="001C601F"/>
    <w:rsid w:val="001D080F"/>
    <w:rsid w:val="001D72BF"/>
    <w:rsid w:val="001F1F96"/>
    <w:rsid w:val="00240E04"/>
    <w:rsid w:val="002523FD"/>
    <w:rsid w:val="00252581"/>
    <w:rsid w:val="00263EE3"/>
    <w:rsid w:val="00265AF7"/>
    <w:rsid w:val="002664A7"/>
    <w:rsid w:val="00286918"/>
    <w:rsid w:val="00296FF3"/>
    <w:rsid w:val="002A0534"/>
    <w:rsid w:val="002A73E2"/>
    <w:rsid w:val="002B082D"/>
    <w:rsid w:val="002B7B64"/>
    <w:rsid w:val="002C36B9"/>
    <w:rsid w:val="002C38DA"/>
    <w:rsid w:val="002D2514"/>
    <w:rsid w:val="002E5261"/>
    <w:rsid w:val="002F00A0"/>
    <w:rsid w:val="002F1715"/>
    <w:rsid w:val="002F4115"/>
    <w:rsid w:val="00300A26"/>
    <w:rsid w:val="00310F7B"/>
    <w:rsid w:val="003301BF"/>
    <w:rsid w:val="00343C5C"/>
    <w:rsid w:val="0035396B"/>
    <w:rsid w:val="00360E44"/>
    <w:rsid w:val="00361E19"/>
    <w:rsid w:val="00372571"/>
    <w:rsid w:val="003A000D"/>
    <w:rsid w:val="003A2276"/>
    <w:rsid w:val="003A361B"/>
    <w:rsid w:val="003A4504"/>
    <w:rsid w:val="003C1EA9"/>
    <w:rsid w:val="003D22AE"/>
    <w:rsid w:val="003D6A40"/>
    <w:rsid w:val="003E26DF"/>
    <w:rsid w:val="003E3F63"/>
    <w:rsid w:val="003E43A7"/>
    <w:rsid w:val="003F2849"/>
    <w:rsid w:val="00401B25"/>
    <w:rsid w:val="00417034"/>
    <w:rsid w:val="004204C9"/>
    <w:rsid w:val="00435754"/>
    <w:rsid w:val="0045509C"/>
    <w:rsid w:val="00456346"/>
    <w:rsid w:val="00477C60"/>
    <w:rsid w:val="004A0D54"/>
    <w:rsid w:val="004A597A"/>
    <w:rsid w:val="004A67B5"/>
    <w:rsid w:val="004B081A"/>
    <w:rsid w:val="004B0D05"/>
    <w:rsid w:val="004B752F"/>
    <w:rsid w:val="004C0798"/>
    <w:rsid w:val="004D57A0"/>
    <w:rsid w:val="004F3381"/>
    <w:rsid w:val="005078F1"/>
    <w:rsid w:val="00524D66"/>
    <w:rsid w:val="00533DD2"/>
    <w:rsid w:val="00560076"/>
    <w:rsid w:val="00566651"/>
    <w:rsid w:val="005759F9"/>
    <w:rsid w:val="00593301"/>
    <w:rsid w:val="005A0AF1"/>
    <w:rsid w:val="005B78F4"/>
    <w:rsid w:val="005F0F9B"/>
    <w:rsid w:val="005F5F97"/>
    <w:rsid w:val="0060072C"/>
    <w:rsid w:val="006232C4"/>
    <w:rsid w:val="00631731"/>
    <w:rsid w:val="0064297C"/>
    <w:rsid w:val="00644123"/>
    <w:rsid w:val="00660505"/>
    <w:rsid w:val="00663489"/>
    <w:rsid w:val="00666429"/>
    <w:rsid w:val="00674283"/>
    <w:rsid w:val="00683324"/>
    <w:rsid w:val="00687B31"/>
    <w:rsid w:val="006A128E"/>
    <w:rsid w:val="006A1FCB"/>
    <w:rsid w:val="006B38CB"/>
    <w:rsid w:val="006C6CB0"/>
    <w:rsid w:val="006C787C"/>
    <w:rsid w:val="006C7C70"/>
    <w:rsid w:val="006D4648"/>
    <w:rsid w:val="006D776B"/>
    <w:rsid w:val="006E7553"/>
    <w:rsid w:val="006F1E7F"/>
    <w:rsid w:val="006F26C8"/>
    <w:rsid w:val="00705C10"/>
    <w:rsid w:val="007111DC"/>
    <w:rsid w:val="00737E18"/>
    <w:rsid w:val="00741E4B"/>
    <w:rsid w:val="00753411"/>
    <w:rsid w:val="00775886"/>
    <w:rsid w:val="00787205"/>
    <w:rsid w:val="00787279"/>
    <w:rsid w:val="007A4831"/>
    <w:rsid w:val="007B3999"/>
    <w:rsid w:val="007B4076"/>
    <w:rsid w:val="007D39BE"/>
    <w:rsid w:val="007D429C"/>
    <w:rsid w:val="007E222D"/>
    <w:rsid w:val="007F11FB"/>
    <w:rsid w:val="00800CD9"/>
    <w:rsid w:val="00814C7D"/>
    <w:rsid w:val="008234C5"/>
    <w:rsid w:val="008347F3"/>
    <w:rsid w:val="0083597D"/>
    <w:rsid w:val="008416C8"/>
    <w:rsid w:val="00843B3B"/>
    <w:rsid w:val="00846307"/>
    <w:rsid w:val="008469F0"/>
    <w:rsid w:val="008531E3"/>
    <w:rsid w:val="00864801"/>
    <w:rsid w:val="0086490A"/>
    <w:rsid w:val="008672E8"/>
    <w:rsid w:val="00884908"/>
    <w:rsid w:val="00885963"/>
    <w:rsid w:val="008A48F2"/>
    <w:rsid w:val="008C505E"/>
    <w:rsid w:val="008C5B14"/>
    <w:rsid w:val="008D1DFC"/>
    <w:rsid w:val="00911F7B"/>
    <w:rsid w:val="009164A7"/>
    <w:rsid w:val="00916FF2"/>
    <w:rsid w:val="009203BD"/>
    <w:rsid w:val="00925212"/>
    <w:rsid w:val="00934307"/>
    <w:rsid w:val="00934492"/>
    <w:rsid w:val="00935ECE"/>
    <w:rsid w:val="00937FFA"/>
    <w:rsid w:val="009636EB"/>
    <w:rsid w:val="00963DFA"/>
    <w:rsid w:val="00967A38"/>
    <w:rsid w:val="00967F98"/>
    <w:rsid w:val="00996B64"/>
    <w:rsid w:val="009A22DF"/>
    <w:rsid w:val="009A362B"/>
    <w:rsid w:val="009B00E0"/>
    <w:rsid w:val="009B4E30"/>
    <w:rsid w:val="009C6CC9"/>
    <w:rsid w:val="009F5316"/>
    <w:rsid w:val="009F71AA"/>
    <w:rsid w:val="00A139E9"/>
    <w:rsid w:val="00A15158"/>
    <w:rsid w:val="00A237D2"/>
    <w:rsid w:val="00A23A96"/>
    <w:rsid w:val="00A26497"/>
    <w:rsid w:val="00A27616"/>
    <w:rsid w:val="00A4025E"/>
    <w:rsid w:val="00A43286"/>
    <w:rsid w:val="00A5664E"/>
    <w:rsid w:val="00A76D11"/>
    <w:rsid w:val="00A8204F"/>
    <w:rsid w:val="00A835A9"/>
    <w:rsid w:val="00A84C0A"/>
    <w:rsid w:val="00A95A4F"/>
    <w:rsid w:val="00AA28CD"/>
    <w:rsid w:val="00AA63EE"/>
    <w:rsid w:val="00AA795E"/>
    <w:rsid w:val="00AB1642"/>
    <w:rsid w:val="00AB35A8"/>
    <w:rsid w:val="00AB4CDD"/>
    <w:rsid w:val="00AB7051"/>
    <w:rsid w:val="00AC36A7"/>
    <w:rsid w:val="00AC6A44"/>
    <w:rsid w:val="00AD2A29"/>
    <w:rsid w:val="00AE350C"/>
    <w:rsid w:val="00AE3D28"/>
    <w:rsid w:val="00AE5929"/>
    <w:rsid w:val="00AE76CE"/>
    <w:rsid w:val="00AF7EEB"/>
    <w:rsid w:val="00B02075"/>
    <w:rsid w:val="00B05937"/>
    <w:rsid w:val="00B06663"/>
    <w:rsid w:val="00B20527"/>
    <w:rsid w:val="00B25FFA"/>
    <w:rsid w:val="00B27985"/>
    <w:rsid w:val="00B35A78"/>
    <w:rsid w:val="00B44226"/>
    <w:rsid w:val="00B65C7A"/>
    <w:rsid w:val="00B66D9C"/>
    <w:rsid w:val="00B736BD"/>
    <w:rsid w:val="00B739C3"/>
    <w:rsid w:val="00B742DF"/>
    <w:rsid w:val="00B83259"/>
    <w:rsid w:val="00BA0110"/>
    <w:rsid w:val="00BB168F"/>
    <w:rsid w:val="00BB6CFA"/>
    <w:rsid w:val="00BC23DE"/>
    <w:rsid w:val="00BC6B6E"/>
    <w:rsid w:val="00BC78DE"/>
    <w:rsid w:val="00BC7D46"/>
    <w:rsid w:val="00BE0383"/>
    <w:rsid w:val="00BE03C5"/>
    <w:rsid w:val="00BF0AFE"/>
    <w:rsid w:val="00BF0D34"/>
    <w:rsid w:val="00BF3C46"/>
    <w:rsid w:val="00C117BB"/>
    <w:rsid w:val="00C1605E"/>
    <w:rsid w:val="00C27E3C"/>
    <w:rsid w:val="00C35A40"/>
    <w:rsid w:val="00C51A4C"/>
    <w:rsid w:val="00C56BA2"/>
    <w:rsid w:val="00C63B13"/>
    <w:rsid w:val="00C71658"/>
    <w:rsid w:val="00C72AF3"/>
    <w:rsid w:val="00C7519F"/>
    <w:rsid w:val="00C76147"/>
    <w:rsid w:val="00C80F03"/>
    <w:rsid w:val="00C8296C"/>
    <w:rsid w:val="00C85038"/>
    <w:rsid w:val="00CA7C55"/>
    <w:rsid w:val="00CD0EF3"/>
    <w:rsid w:val="00CD4610"/>
    <w:rsid w:val="00CE57CE"/>
    <w:rsid w:val="00CE5A9C"/>
    <w:rsid w:val="00CE7607"/>
    <w:rsid w:val="00CF16ED"/>
    <w:rsid w:val="00D05DEA"/>
    <w:rsid w:val="00D16883"/>
    <w:rsid w:val="00D33B22"/>
    <w:rsid w:val="00D467F4"/>
    <w:rsid w:val="00D57AD2"/>
    <w:rsid w:val="00D61790"/>
    <w:rsid w:val="00D61FC5"/>
    <w:rsid w:val="00D70B94"/>
    <w:rsid w:val="00DA19F4"/>
    <w:rsid w:val="00DC3178"/>
    <w:rsid w:val="00DD1165"/>
    <w:rsid w:val="00DD5C76"/>
    <w:rsid w:val="00DE3218"/>
    <w:rsid w:val="00DF2205"/>
    <w:rsid w:val="00E01BEE"/>
    <w:rsid w:val="00E33E1B"/>
    <w:rsid w:val="00E4638C"/>
    <w:rsid w:val="00E55D82"/>
    <w:rsid w:val="00E63E13"/>
    <w:rsid w:val="00E85A3E"/>
    <w:rsid w:val="00E977AF"/>
    <w:rsid w:val="00E97EF6"/>
    <w:rsid w:val="00EB4051"/>
    <w:rsid w:val="00EB575B"/>
    <w:rsid w:val="00EB75D3"/>
    <w:rsid w:val="00EC4615"/>
    <w:rsid w:val="00ED40EB"/>
    <w:rsid w:val="00EE022A"/>
    <w:rsid w:val="00F01C4C"/>
    <w:rsid w:val="00F02425"/>
    <w:rsid w:val="00F13F44"/>
    <w:rsid w:val="00F3750F"/>
    <w:rsid w:val="00F616FD"/>
    <w:rsid w:val="00F769F1"/>
    <w:rsid w:val="00F8283A"/>
    <w:rsid w:val="00F95560"/>
    <w:rsid w:val="00FA3BEA"/>
    <w:rsid w:val="00FD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DCBFF-2764-49CF-AA51-FA96FD3E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1E990-31C7-428B-A85D-8F3DDAA0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Горячко Маргарита Викторовна</dc:creator>
  <cp:keywords/>
  <dc:description/>
  <cp:lastModifiedBy>Талайлов Г.М</cp:lastModifiedBy>
  <cp:revision>46</cp:revision>
  <dcterms:created xsi:type="dcterms:W3CDTF">2021-03-17T07:02:00Z</dcterms:created>
  <dcterms:modified xsi:type="dcterms:W3CDTF">2021-04-05T08:20:00Z</dcterms:modified>
</cp:coreProperties>
</file>